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A727B" w14:textId="77777777" w:rsidR="00397D86" w:rsidRDefault="007A4617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Biharkeresztes Város Román</w:t>
      </w:r>
      <w:r w:rsidR="00397D8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Nemzetiségi Önkormányzat</w:t>
      </w:r>
    </w:p>
    <w:p w14:paraId="73F69646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Elnökétől</w:t>
      </w:r>
    </w:p>
    <w:p w14:paraId="5E3CAE65" w14:textId="571593C4" w:rsidR="009A1F4A" w:rsidRPr="00F905EA" w:rsidRDefault="00397D86" w:rsidP="00F905EA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4110 Biharkeresztes, Széchenyi u. 57.</w:t>
      </w:r>
    </w:p>
    <w:p w14:paraId="37D13CF3" w14:textId="77777777" w:rsidR="009A1F4A" w:rsidRDefault="009A1F4A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12CF7CE0" w14:textId="77777777" w:rsidR="002D713E" w:rsidRDefault="002D713E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47BE1F1A" w14:textId="77777777" w:rsidR="002D713E" w:rsidRDefault="002D713E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668A2BA5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MEGHÍVÓ</w:t>
      </w:r>
    </w:p>
    <w:p w14:paraId="5DB937E0" w14:textId="77777777" w:rsidR="00397D86" w:rsidRDefault="00397D86" w:rsidP="00397D8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5A16B89" w14:textId="77777777" w:rsidR="003526B2" w:rsidRDefault="007A4617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Biharkeresztes Város Román</w:t>
      </w:r>
      <w:r w:rsidR="00397D8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Nemzetiségi Önkormányzat Képviselő-testülete </w:t>
      </w:r>
    </w:p>
    <w:p w14:paraId="3CA73478" w14:textId="04DF8D36" w:rsidR="00397D86" w:rsidRDefault="00397D86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nyilvános ülését </w:t>
      </w:r>
    </w:p>
    <w:p w14:paraId="7594C74B" w14:textId="7450C169" w:rsidR="00397D86" w:rsidRPr="00967E63" w:rsidRDefault="00AC7791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2025. </w:t>
      </w:r>
      <w:r w:rsidR="00E50B9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június</w:t>
      </w:r>
      <w:r w:rsidR="0094349D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="00E50B9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20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-</w:t>
      </w:r>
      <w:r w:rsidR="00E50B9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á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 (</w:t>
      </w:r>
      <w:r w:rsidR="0094349D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péntek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)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d</w:t>
      </w:r>
      <w:r w:rsidR="00F905EA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e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="00F905EA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08.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00 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órára</w:t>
      </w:r>
    </w:p>
    <w:p w14:paraId="67AE7112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összehívom.</w:t>
      </w:r>
    </w:p>
    <w:p w14:paraId="3F996827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7B3D687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u w:val="single"/>
          <w:lang w:eastAsia="hu-HU"/>
        </w:rPr>
        <w:t>Az ülés helye: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Biharkeresztesi Közös Önkormányzati Hivatal tanácskozó terme.</w:t>
      </w:r>
    </w:p>
    <w:p w14:paraId="7DDDCEA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4E0807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képviselő-testület ülésére ezúton tisztelettel meghívom.</w:t>
      </w:r>
    </w:p>
    <w:p w14:paraId="5BD9BBDB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B08A2A4" w14:textId="77777777" w:rsidR="005F6E36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AE30B0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NAPIRENDI JAVASLAT:</w:t>
      </w:r>
    </w:p>
    <w:p w14:paraId="25543E81" w14:textId="77777777" w:rsidR="005F6E36" w:rsidRPr="00AE30B0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0C550EB8" w14:textId="2E370039" w:rsidR="00083C8F" w:rsidRPr="00083C8F" w:rsidRDefault="00083C8F" w:rsidP="00A57FDB">
      <w:pPr>
        <w:numPr>
          <w:ilvl w:val="0"/>
          <w:numId w:val="19"/>
        </w:numPr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Hlk190252818"/>
      <w:r w:rsidRPr="00083C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Előterjesztés </w:t>
      </w:r>
      <w:r w:rsidR="000F035D" w:rsidRPr="000F035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Biharkeresztes Város Román Nemzetiségi Önkormányzat 202</w:t>
      </w:r>
      <w:r w:rsidR="00E50B9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="000F035D" w:rsidRPr="000F035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évi </w:t>
      </w:r>
      <w:r w:rsidR="00E50B9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költségvetésének 1 sz. módosításához</w:t>
      </w:r>
    </w:p>
    <w:p w14:paraId="36226802" w14:textId="12DC0FA0" w:rsidR="00083C8F" w:rsidRDefault="00083C8F" w:rsidP="00083C8F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083C8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Csaláné Bartha Csilla</w:t>
      </w:r>
      <w:r w:rsidRPr="00083C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</w:t>
      </w:r>
    </w:p>
    <w:p w14:paraId="13A16079" w14:textId="77777777" w:rsidR="00083C8F" w:rsidRPr="00083C8F" w:rsidRDefault="00083C8F" w:rsidP="00083C8F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41B5495" w14:textId="77777777" w:rsidR="00F01EDD" w:rsidRPr="00F01EDD" w:rsidRDefault="00083C8F" w:rsidP="00705D74">
      <w:pPr>
        <w:numPr>
          <w:ilvl w:val="0"/>
          <w:numId w:val="19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1ED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Előterjesztés</w:t>
      </w:r>
      <w:r w:rsidR="000F035D" w:rsidRPr="000F035D">
        <w:t xml:space="preserve"> </w:t>
      </w:r>
      <w:r w:rsidR="00F01EDD" w:rsidRPr="00F01EDD">
        <w:rPr>
          <w:rFonts w:ascii="Times New Roman" w:hAnsi="Times New Roman" w:cs="Times New Roman"/>
          <w:b/>
          <w:iCs/>
          <w:sz w:val="24"/>
          <w:szCs w:val="24"/>
          <w:lang w:eastAsia="hu-HU"/>
        </w:rPr>
        <w:t>az V. Keresztesi Román Nemzetiségi Népismereti Tábor megtartásáról</w:t>
      </w:r>
    </w:p>
    <w:p w14:paraId="630E1A33" w14:textId="2D0B4323" w:rsidR="00083C8F" w:rsidRPr="00F01EDD" w:rsidRDefault="00083C8F" w:rsidP="00F01ED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1EDD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F01ED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01EDD">
        <w:rPr>
          <w:rFonts w:ascii="Times New Roman" w:eastAsia="Times New Roman" w:hAnsi="Times New Roman" w:cs="Times New Roman"/>
          <w:sz w:val="24"/>
          <w:szCs w:val="24"/>
          <w:lang w:eastAsia="hu-HU"/>
        </w:rPr>
        <w:t>Csaláné Bartha Csilla elnök</w:t>
      </w:r>
    </w:p>
    <w:p w14:paraId="36DB063F" w14:textId="77777777" w:rsidR="0094349D" w:rsidRPr="00083C8F" w:rsidRDefault="0094349D" w:rsidP="00083C8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bookmarkEnd w:id="0"/>
    <w:p w14:paraId="183B6E96" w14:textId="77777777" w:rsidR="00E50B9B" w:rsidRDefault="00E50B9B" w:rsidP="0094349D">
      <w:pPr>
        <w:numPr>
          <w:ilvl w:val="0"/>
          <w:numId w:val="19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Különfélék</w:t>
      </w:r>
    </w:p>
    <w:p w14:paraId="5430AE7F" w14:textId="77777777" w:rsidR="003526B2" w:rsidRDefault="003526B2" w:rsidP="00415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AA31BB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napirend fontosságára való tekintettel, megjelenésére mindenképpen számítok.</w:t>
      </w:r>
    </w:p>
    <w:p w14:paraId="47DCA0B2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8BBB925" w14:textId="77777777" w:rsidR="00190014" w:rsidRDefault="00190014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60DAD9E" w14:textId="1A3E002B" w:rsidR="00397D86" w:rsidRPr="00F01EDD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Biharkeresztes, </w:t>
      </w:r>
      <w:r w:rsidR="00083C8F">
        <w:rPr>
          <w:rFonts w:ascii="Times New Roman" w:hAnsi="Times New Roman" w:cs="Times New Roman"/>
          <w:sz w:val="24"/>
          <w:szCs w:val="24"/>
          <w:lang w:eastAsia="hu-HU"/>
        </w:rPr>
        <w:t>2025</w:t>
      </w:r>
      <w:r w:rsidR="00083C8F" w:rsidRPr="00E50B9B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.</w:t>
      </w:r>
      <w:r w:rsidR="0094349D" w:rsidRPr="00E50B9B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 xml:space="preserve"> </w:t>
      </w:r>
      <w:r w:rsidR="00E50B9B" w:rsidRPr="00F01EDD">
        <w:rPr>
          <w:rFonts w:ascii="Times New Roman" w:hAnsi="Times New Roman" w:cs="Times New Roman"/>
          <w:sz w:val="24"/>
          <w:szCs w:val="24"/>
          <w:lang w:eastAsia="hu-HU"/>
        </w:rPr>
        <w:t>június 17</w:t>
      </w:r>
      <w:r w:rsidR="0094349D" w:rsidRPr="00F01EDD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07B21687" w14:textId="77777777" w:rsidR="00190014" w:rsidRDefault="00190014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5D9D0D9" w14:textId="77777777" w:rsidR="001D605C" w:rsidRDefault="001D605C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02DE741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Csaláné Bartha Csilla</w:t>
      </w:r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sk</w:t>
      </w:r>
      <w:proofErr w:type="spellEnd"/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</w:t>
      </w:r>
    </w:p>
    <w:p w14:paraId="0C0D7AF7" w14:textId="77777777" w:rsidR="003A5C82" w:rsidRDefault="00397D86" w:rsidP="0071304E">
      <w:pPr>
        <w:spacing w:after="0" w:line="240" w:lineRule="auto"/>
        <w:ind w:left="6372" w:firstLine="708"/>
        <w:jc w:val="both"/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      elnök</w:t>
      </w:r>
    </w:p>
    <w:sectPr w:rsidR="003A5C82" w:rsidSect="00851E51"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1765B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33749"/>
    <w:multiLevelType w:val="hybridMultilevel"/>
    <w:tmpl w:val="A7DC4B06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627D"/>
    <w:multiLevelType w:val="hybridMultilevel"/>
    <w:tmpl w:val="505C3B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C4B34"/>
    <w:multiLevelType w:val="hybridMultilevel"/>
    <w:tmpl w:val="FE1E715E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F0D21"/>
    <w:multiLevelType w:val="hybridMultilevel"/>
    <w:tmpl w:val="3288F538"/>
    <w:lvl w:ilvl="0" w:tplc="F6FE1A5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918C2"/>
    <w:multiLevelType w:val="hybridMultilevel"/>
    <w:tmpl w:val="8DA0ABF2"/>
    <w:lvl w:ilvl="0" w:tplc="D6F612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929D5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A51B12"/>
    <w:multiLevelType w:val="hybridMultilevel"/>
    <w:tmpl w:val="BBB6EF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377261"/>
    <w:multiLevelType w:val="hybridMultilevel"/>
    <w:tmpl w:val="1AE4DB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913697"/>
    <w:multiLevelType w:val="hybridMultilevel"/>
    <w:tmpl w:val="44D4E5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ED2C37"/>
    <w:multiLevelType w:val="hybridMultilevel"/>
    <w:tmpl w:val="BBA0718A"/>
    <w:lvl w:ilvl="0" w:tplc="58064B0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1C7E45"/>
    <w:multiLevelType w:val="hybridMultilevel"/>
    <w:tmpl w:val="A52AB75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02DBA"/>
    <w:multiLevelType w:val="hybridMultilevel"/>
    <w:tmpl w:val="76507F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54825"/>
    <w:multiLevelType w:val="hybridMultilevel"/>
    <w:tmpl w:val="B24E07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D607EC"/>
    <w:multiLevelType w:val="hybridMultilevel"/>
    <w:tmpl w:val="3E86FC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C81268"/>
    <w:multiLevelType w:val="hybridMultilevel"/>
    <w:tmpl w:val="504CE3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105C31"/>
    <w:multiLevelType w:val="hybridMultilevel"/>
    <w:tmpl w:val="365CC7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6975809">
    <w:abstractNumId w:val="4"/>
  </w:num>
  <w:num w:numId="2" w16cid:durableId="1525287512">
    <w:abstractNumId w:val="12"/>
  </w:num>
  <w:num w:numId="3" w16cid:durableId="2012953579">
    <w:abstractNumId w:val="10"/>
  </w:num>
  <w:num w:numId="4" w16cid:durableId="1551648959">
    <w:abstractNumId w:val="17"/>
  </w:num>
  <w:num w:numId="5" w16cid:durableId="170726921">
    <w:abstractNumId w:val="14"/>
  </w:num>
  <w:num w:numId="6" w16cid:durableId="2111194258">
    <w:abstractNumId w:val="1"/>
  </w:num>
  <w:num w:numId="7" w16cid:durableId="204026770">
    <w:abstractNumId w:val="3"/>
  </w:num>
  <w:num w:numId="8" w16cid:durableId="1337460886">
    <w:abstractNumId w:val="13"/>
  </w:num>
  <w:num w:numId="9" w16cid:durableId="735082805">
    <w:abstractNumId w:val="2"/>
  </w:num>
  <w:num w:numId="10" w16cid:durableId="168183122">
    <w:abstractNumId w:val="7"/>
  </w:num>
  <w:num w:numId="11" w16cid:durableId="562258801">
    <w:abstractNumId w:val="0"/>
  </w:num>
  <w:num w:numId="12" w16cid:durableId="5391239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08905712">
    <w:abstractNumId w:val="5"/>
  </w:num>
  <w:num w:numId="14" w16cid:durableId="605159657">
    <w:abstractNumId w:val="15"/>
  </w:num>
  <w:num w:numId="15" w16cid:durableId="982386553">
    <w:abstractNumId w:val="16"/>
  </w:num>
  <w:num w:numId="16" w16cid:durableId="318652922">
    <w:abstractNumId w:val="9"/>
  </w:num>
  <w:num w:numId="17" w16cid:durableId="918249761">
    <w:abstractNumId w:val="11"/>
  </w:num>
  <w:num w:numId="18" w16cid:durableId="1118791941">
    <w:abstractNumId w:val="8"/>
  </w:num>
  <w:num w:numId="19" w16cid:durableId="15538133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8D1"/>
    <w:rsid w:val="000273EE"/>
    <w:rsid w:val="0007292B"/>
    <w:rsid w:val="00083C8F"/>
    <w:rsid w:val="000A6550"/>
    <w:rsid w:val="000B274B"/>
    <w:rsid w:val="000C298F"/>
    <w:rsid w:val="000F035D"/>
    <w:rsid w:val="0012469C"/>
    <w:rsid w:val="00156ED7"/>
    <w:rsid w:val="00172F96"/>
    <w:rsid w:val="00190014"/>
    <w:rsid w:val="001D605C"/>
    <w:rsid w:val="0020464B"/>
    <w:rsid w:val="002D2ED4"/>
    <w:rsid w:val="002D713E"/>
    <w:rsid w:val="002F1C34"/>
    <w:rsid w:val="003168A4"/>
    <w:rsid w:val="003526B2"/>
    <w:rsid w:val="00371DBB"/>
    <w:rsid w:val="00397D86"/>
    <w:rsid w:val="003A5C82"/>
    <w:rsid w:val="00415E05"/>
    <w:rsid w:val="004556CC"/>
    <w:rsid w:val="004B48A6"/>
    <w:rsid w:val="004B78D1"/>
    <w:rsid w:val="004D3914"/>
    <w:rsid w:val="00516CB6"/>
    <w:rsid w:val="00542060"/>
    <w:rsid w:val="00544643"/>
    <w:rsid w:val="005621DE"/>
    <w:rsid w:val="005D2EBE"/>
    <w:rsid w:val="005D5929"/>
    <w:rsid w:val="005E095B"/>
    <w:rsid w:val="005E59A6"/>
    <w:rsid w:val="005F6E36"/>
    <w:rsid w:val="00615208"/>
    <w:rsid w:val="00630326"/>
    <w:rsid w:val="00630C4D"/>
    <w:rsid w:val="006847B6"/>
    <w:rsid w:val="006936C2"/>
    <w:rsid w:val="006C088C"/>
    <w:rsid w:val="0071304E"/>
    <w:rsid w:val="0072161A"/>
    <w:rsid w:val="00732560"/>
    <w:rsid w:val="00742781"/>
    <w:rsid w:val="00747AC0"/>
    <w:rsid w:val="00780F21"/>
    <w:rsid w:val="0079725D"/>
    <w:rsid w:val="007A15FD"/>
    <w:rsid w:val="007A4617"/>
    <w:rsid w:val="007B36D7"/>
    <w:rsid w:val="007D0A39"/>
    <w:rsid w:val="007E4573"/>
    <w:rsid w:val="0082177B"/>
    <w:rsid w:val="00827155"/>
    <w:rsid w:val="0083586E"/>
    <w:rsid w:val="00843867"/>
    <w:rsid w:val="008502A3"/>
    <w:rsid w:val="00851E51"/>
    <w:rsid w:val="008E1775"/>
    <w:rsid w:val="008F4924"/>
    <w:rsid w:val="00935721"/>
    <w:rsid w:val="0094349D"/>
    <w:rsid w:val="00955211"/>
    <w:rsid w:val="00967E63"/>
    <w:rsid w:val="00990B74"/>
    <w:rsid w:val="00991CE1"/>
    <w:rsid w:val="009A1F4A"/>
    <w:rsid w:val="009C4334"/>
    <w:rsid w:val="009D3B5D"/>
    <w:rsid w:val="009D3FDC"/>
    <w:rsid w:val="00A31008"/>
    <w:rsid w:val="00A328BF"/>
    <w:rsid w:val="00A57FDB"/>
    <w:rsid w:val="00AA4F01"/>
    <w:rsid w:val="00AC7791"/>
    <w:rsid w:val="00AF1793"/>
    <w:rsid w:val="00B01545"/>
    <w:rsid w:val="00B24E91"/>
    <w:rsid w:val="00B46D08"/>
    <w:rsid w:val="00B90904"/>
    <w:rsid w:val="00BA5FA6"/>
    <w:rsid w:val="00BC10D1"/>
    <w:rsid w:val="00BD66B4"/>
    <w:rsid w:val="00BE3ADD"/>
    <w:rsid w:val="00C51A54"/>
    <w:rsid w:val="00C6000B"/>
    <w:rsid w:val="00CB47B4"/>
    <w:rsid w:val="00CE5525"/>
    <w:rsid w:val="00DC7698"/>
    <w:rsid w:val="00E02AEE"/>
    <w:rsid w:val="00E25CE2"/>
    <w:rsid w:val="00E50B9B"/>
    <w:rsid w:val="00E74332"/>
    <w:rsid w:val="00E844CD"/>
    <w:rsid w:val="00F01EDD"/>
    <w:rsid w:val="00F17894"/>
    <w:rsid w:val="00F3625E"/>
    <w:rsid w:val="00F54CCE"/>
    <w:rsid w:val="00F61646"/>
    <w:rsid w:val="00F905EA"/>
    <w:rsid w:val="00FB2F28"/>
    <w:rsid w:val="00FB4865"/>
    <w:rsid w:val="00FC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A40E3"/>
  <w15:docId w15:val="{EF231B1C-93B0-42F1-9409-36B17333E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97D86"/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397D86"/>
    <w:pPr>
      <w:ind w:left="720"/>
    </w:pPr>
  </w:style>
  <w:style w:type="paragraph" w:styleId="Szvegtrzs">
    <w:name w:val="Body Text"/>
    <w:basedOn w:val="Norml"/>
    <w:link w:val="SzvegtrzsChar"/>
    <w:uiPriority w:val="99"/>
    <w:rsid w:val="0072161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72161A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D0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0A3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9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68</cp:revision>
  <cp:lastPrinted>2020-03-10T07:26:00Z</cp:lastPrinted>
  <dcterms:created xsi:type="dcterms:W3CDTF">2014-12-29T14:24:00Z</dcterms:created>
  <dcterms:modified xsi:type="dcterms:W3CDTF">2025-07-15T12:15:00Z</dcterms:modified>
</cp:coreProperties>
</file>